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Not Eveningly</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this is an egg.” Remarked Huzuzu while he stared upon the egg that Haizyo was holding at the time. I nodded my head in agreement with him, keeping my eyes towards the eggs also as there were a pause of silence between us before Huzuzu turned back towards me and smirked, “We should cook it. See what comes out of-” And before he could finish that sentence, immediately Horizoki had smacked him with a frying pan. The sound so loud that it had woke the entire neighborhood at the time and we all immediately turned our attention towards Horizoki, whom put away the frying pan at the time as Huzuzu was on the ground, flinching and twitching in pain however. “Why the hell do you have that on you?” I questioned, gazing towards Horizoki whom raised his shoulders at the time, frowning back towards me in response. “Why not?” “I thought that was Harkell and Havlut’s gag for the moment.” Answered Haizyo, gazing towards Horizoki afterwards as he spoke back towards him, “Well, they are on lunch break right now.” “But the story is starting?” I protested, and Horizoki raised his shoulders again frowningly, “I know. That is the worst part.” “So when are they joining in again?” I questioned, and Horizoki shrugged afterwards. I exhaled a breath. Seeing that this would go on forever.</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am alright.” Commented Huzuzu while he was on the ground, his ears twitching at the time while me, Haizyo and Horizoki hanged our heads and gazed towards where Huzuzu was lying before us. “Do not dare.” I commented warningly towards Horizoki, whom frowned at the time but made no advances at the time. Meanwhile, Haizyo was cradling the egg, with a blanket that he had perhaps stole from somewhere momentarily. And as he was dressing himself as a nun or a nanny dragoness, of which we do not know where he had got those costumes at the time, we all turned towards him when he had started singing something. So softly that perhaps it would put anyone to sleep. And shockingly, it had worked; it had put Huzuzu to sleep however. Something that I snout paw to myself and exhaled before commenting to Haizyo, “You got the wrong wolf.” “What you mean by that?” Haizyo questioned me, and I lowered my paw downward, pointing towards the flooring below us where we all saw Huzuzu on the floor sucking his thumb. and is wearing a baby outfit at the time. “How?” Questioned Horizoki, extending his paws outward towards what was going on. Both of us shrugged in response, as if we had nothing to do with this however.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Upon the exhale of Horizoki, I turned towards Haizyo and spoke, “So we are just going to stay in one spot and cradled the egg until the story is over?” “I think that is the plan.” Answered Haizyo as he met my eyes, I tilted my head to one side and asked “What you mean?” “I have read the scripts from the author before this story was being written.” “Uh Haizyo.” Horizoki interrupted him as we both turned towards him immediately, and he was facing both of us at the time. He was wearing glasses; that was getting blurry to his own visions however. I immediately grabbed onto his glasses and snapped it into two before commenting to him, “Wolves, do not wear glasses at all.” “Not in your country they do not.” Answered Horizoki with a smirk, and I growled at him before snapping to him; yet I tripped by Haizyo somehow whom was already awake. “I lived!” he exclaimed as I fell over upon the pavement, his paws raised into the air with a huge smirk upon his face. Horizoki, Huzuzu and Horizoki all exchanged glances to one another, shortly before Huzuzu commented, “Wait. Did the author switched us two again in his mind?” “Eh. Check with him once this story is over alright?” Suggested Horizoki with Haizyo nodded his head back towards him, “And why are there two Horizokis at the time?” Haizyo asked, pointing to the two wolves whose names were the same. “Oh that is easy.” Horizoki number one smirked and raised his paws in front of him, crossed them together and shouted.</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“Shadow Pizza!” And immediately, a third Horizoki came out of nowhere and flopped onto me. Smacking me upon the ground, forcing me to kiss the pavement while Haizyo chuckled, “Alright alright. Is this some kind of magic that you are planning Horizoki?” “Nah.” Horizoki shake his head, “I stole it actually.” “We’ve just fought against a lawsuit and lost.” Argued Huzuzu, glaring towards Horizoki whom turned towards him, “And your point is...?” The two fell to a tensed silence, both of the wolves were glaring onto one another as I rose to my feet, already pushing out the third Horizoki off from me. “Oh alright, I am mad!” I exclaimed, and threw my paws to my waist sides and growled as loud as I could. Suddenly, I was given a golden wig that was put on my own fur head. And once had I ‘transformed’ I immediately bomb rushed Horizoki and unleashed a barrage of kicks and punches that had sent him sliding across the pavement. his paws crossed, as he glared towards me. Chuckling as he could, before lowering his guard and gazed to me, “Silly Hunter. You really think that you could catch me off guard like that?” He questioned, as for some reason he was wearing white robot parts that latched onto his fur. Covering him up. His small wolf tail transformed into a long reptilian tail that he flicked side to side while he gleefully gazed to me. “Oh no!” I exclaimed.</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“Wait wait wait!” Remarked Haizyo as he stepped in between of us, “How the hell did we just derailed this into some cheep animation as of right now?” “Cheap animation?” Questioned Huzuzu gazing towards him, as he was already having popcorn at the time and is munching like crazy. “Yeah. That popular anime fight, the fact that both Hunter and Horizoki changed forms into the respected characters of that franchised as a matter of fact.” Both me and Horizoki gazed down upon ourselves, and then towards one another upon the silence, then back towards Haizyo before answering him, “Because the author is hungry and it is almost lunch time.” “Plus.” Added Horizoki as he raised his paw into the air and commented, “i did hear that there is going to thunderstorms quite soon in the afternoon.” “And he had needed to work after all.” I added also, “ENOUGH!” Screamed Haizyo as he threw the egg straight towards Huzuzu whom attempted to catch it but missed. And he started roaring also while I grabbed onto some scouter that I had found upon the ground, picked it up and directed to towards Haizyo. “Hunter. What does the scouter say about his power levels?” I heard Huzuzu asked me, and I lowered my paw removing the scouter from my eye and screamed out the meme.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After which there were a round of applause afterwards. Something that we were startled by then that we had all glanced around about upon our surroundings. But have known that no one was there; Except for Harkell and Havlut. Both of which were wearing trench coats, one of the two was holding a cigar or something that blew bubbles. And they detached themselves from the wall, stepping forward towards us and commented, “I can help you find Huzuzu.” “he is missing?” I questioned, and Harkell nodded his head. “About time that you two had arrived.” Commented Haizyo whom was now dressed up as a VPD cop. Huzuzu was crying in the corner, with tissues wiping away ‘her’ tears. “Ma’am, are you alright?” Questioned Harkell turning to Huzuzu whom started brawling her eyes out suddenly. I exhaled a breath and stepped up towards Huzuzu, patting onto her shoulder and commented, “Do not worry. We will find your son.” “You mean it?” Huzuzu asked, turning to us and both me and Harkell gazed towards one another, lowering our heads and slightly nodded our heads suddenly. “Thank you! Thank you!” Exclaimed Huzuzu and suddenly hugged us; very tightly if I may add however.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once that is over, we departed from her and immediately rounded the corner, heading into the alleyway where Huzuzu had last saw that egg and the ‘thief’ behind it all. The alleyway was a bit tight however; given that there were two of us at the time. And as we were walking down the alleyway, we had stopped. Lifting our eyes, spotting Horizoki whom was wearing a dracula outfit and laughed evilly at us, “Fools!” He exclaimed towards us, while we both held up our toy guys, which were modeled after real guys however, and raised it pointing towards Horizoki who turned to us; revealing the egg that he was holding. “You are too late, dah!” He smirked, “For I will harness the power of this-” Then immediately before he could finish his sentence, suddenly a bag of purse had came out of nowhere and smacked him into the chin. Sending him into the air and backwards; into the wall where it had exploded into a thousands pieces, creating a huge hole right dab in the center of it all.</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Both me and Harkell exchanged some glances to one another; shortly before something had came out from that hole. Something evil. More evil than Horizoki dressing up as dracula however. Something that had wires and electrical units. Something- “Get on with it Hunter.” Havlut growled at us, as we both turned towards him whom was holding the camera, rolling it at the same time too. He glared, narrowing his eyes sat us while Havrkell exhaled a breath and commented, “We already got a camera rolling. You do not need that one.” “But its improvised prop!” Exclaimed Havlut protesting towards Havlut whom just crossed his arms suddenly, glaring towards him. And yet before Havlut or Harkell could speak anything, immediately a missile shot out from the hole before us and hit upon Havlut. Sending him across the alleyway; straight towards the sidewalk where Haioh was singing with an black umbrella, he was about to grabbed onto the light post; until the missile had struck onto it, smacked right into Haioh while Hazzor and Hankun rushed up towards him, wondering if he was alright.</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immediately me and Harkell turned towards the hole. We spotted Haizyo stepping up, dressed in all metal parts that were all silver. He wears a metal helmet, with a black rectangular thin line that ran across it, perhaps for him to see. He spoke in a somewhat of a robot voice, “Targets confirmed, ready to attack.” “Woah woah woah!” I exclaimed, my eyes shot wide while I stumbled backwards, my paw hit upon Harkell while he gazed towards Haizyo with an equal surprise as me. “Where the hell did Haizyo get that suit!” I exclaimed, adding onto the pause of silence that was before us however. Haizyo’s robot paw shapeshift into a pistol, and started aiming at us immediately; and then began to fire. It was rapid and quick that there was only a quick second split to even react towards him. And when we had, we had submerged out from the alleyway and back towards the streets; where it was actually raining at the time surprisingly.</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“Oh you have got to be kidding me...” Muttered Harkell frowningly, while we all raised into the air. Gazing towards a huge flying saucer that was above. Covering the huge sun, despite the clouds already doing so. We staggered back, our heads eyeing upon the flying object in the skies as we exchanged some looks towards one another. “Are we seriously going to reference every movie made in the eighties and nineties now?” Questioned Haizyo, already out from his robot suit at the time and regrouping with us suddenly as I turned towards him, gradually nodding my head at the time. Of which Haizyo threw his paws into the air and growled, “Alright fine. What’s next? Godzill? Dinosaurs? What?” And immediately, the ground shook suddenly. Both me and Harkll turned towards Haizyo and growled at him. After which Harkell and grabbed onto Haizyo’s neck and attempted to strangle him also. But that was only for a short while, when we gradually lifted our heads up into the air. Seeing the ground shake violently getting closer at the time. And out from the horizon in front of us, stood the monster from Japan.</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“Oh come on!” I exclaimed, sighingly “I thought this was suppose to be an egg story not some random shit that the Hunter-” “Quiet Hunter.” Harkell shush me, glaring towards me while I glared at him back, “The author had specifically said to keep keep you in check before you go hurling into orbit and trashing everything that you had seen.” “And how had the author knew that however?” I questioned towards Harkell whom smirked, “I’d never tell.” “So how do we beat those then?” Questioned Haioh as he, Hazzor and Hankun already stepped up towards us, regrouping at the time. And we pause for a good minute or two however, before Hankun snapped her paws and glanced towards the rest of us immediately, her smile psychotic as always before she dashes away. Disappearing before our eyes, I frowned asking Harkell in a whisper “And where is she going then?” And to answer that question, we had turned our attention towards the horizon. Just to see an C-wing immediately flew into the air; and join in formation with the rest of the C-wings and Z-wings also. I snout paw.</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had watched a battle unfold before us; bullets which were lasers according to that film, were fired everywhere and filled the entire black skies before us. It was like watching a war break out through space, or rather into the skies however. While we watched, Haizyo, Huzuzu and Horizoki grabbed some popcorn at the time and started munching over them as I grabbed onto Havlut’s drink and started sipping, the latter wolf was just looking angrily upon me however. But I just ignored him. Long story short, the battle was over in the Wolves victory, the monster from Japan was defeat and retreated into the lake waters afterwards, never to be seen ever again.</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“Alright.” I sighed as the Hunters cheered excitedly, throwing paws into the air and grinning all at the same time. Popcorn flew in every direction as we watched the C-Wing parked in front of us, and out had came Hankun whom dropped upon the ground and grinned upon us confidently. “Great work!” “We did it! The World is saved!” “Yay!” and a whole bunch of other words however. I just shake my head in response, crossing my arms. In disbelief upon what had transpired however, and as the Hunters had regrouped with me. Hankun stepped up towards me and raised her paw onto my chest and spoke, “How’s that for a celebration?” “It was weak honestly.” I commented without hesitation, something that there was a record scratch from somewhere. Everyone gazed towards me, unbelievable upon what had I just said. But I just raised my shoulders at the time and commented, “I’d stand by what I had said.” “This is outrageous.” Muttered Haizyo frowningly, “How long can we keep this ‘act’ up however?” Questioned Horizoki while Harkell and Havlut exhaled a breath. And yet Hankun immediately grabbed hold onto me; shove the egg onto my paws. Put me onto a bike, and shove me forward.</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Down the hillside, straight towards the ramp that had suddenly appeared out of nowhere however, I went up it; and take off into the sun. Riding across it as somehow I was wearing a red coat suddenly, and lowering my eyes upon the bike that I was riding upon. I had also noticed that the bike had a bell of which I had rung it suddenly. But as we had descended upon the ground, hitting upon the roads below us however. I tried balancing the bike as it had suddenly breaks into two. Losing a wheel, then another wheel; then the chains and everything else. Up to the point that I was just holding the handle at the time. The rest of the Hunters sprinted up towards me while my eyes were widened, I did not know what else to say however. And with that silence had came Haizyo whom spoke out, “Behold! My latest invention!” And we all turned towards Haizyo whom shot us with that same laser, shrinking us down into ant size apparently.</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question.” I commented, gazing towards Harkell whom turned to me suddenly, “How many movies are we going to reference?” “Just about two more before this story is done.” Harkell answered me, of which I raised an eyebrow towards him and frowned, “Just two? What were the two?” “You should know.” he says winking back towards me, I frowned suddenly. And as we had waited; amongst the chaotically scene that was happening just outside and perhaps above us however, we had immediately felt the grounds shook beneath us. We all hanged our heads, gazing upon the grounds. Noticing rumblings and pebbles shook amongst themselves. I frowned, Haizyo exhaled a breath and pulled out what seems to be a huge ray gun and commented out towards the rest of us, whom were pulling out the same as well. “Are we all ready to kick some alien butt?” Huzuzu questioned to all as I growled towards him, “I thought we are not allowed to directly reference whom are we talking about however?” “It might actually get offensive, persay Hunter.” Commented Huzuzu, turning to me and I crossed my arms. Growling.</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“Fine. But let just get this over with already.” I say, “We have to do a race in about twenty minutes or so.” “Oh right that ‘race’.” Haizyo winked to me without hesitation, gazing to me and I rolled my eyes upon the silence. Refused to answer anything towards him, and just pulled out upon my ray gun immediately. I stepped up towards the front of the pack, raised my paw whom was holding the ray gun in the moment and screamed outloud upon the silence of the horizon. The rest of the Hunters yelled alongside of me, from behind, as we charged up forward. Screaming as a miniature alien appeared before us however. And thus; an encounter had unfolded.</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Immediately, the entire screen had turned into some sort of an rpg battle game; where me, Haizyo and Huzuzu were holding a blade, a magic wand and something else respectfully. I gazed towards Haizyo and Huzuzu, both of whom were raising their shoulders upon the following silence. There was a pause of silence before Haizyo pointed out to me, “Where di you get that black armor suit by the way?” “And that huge blade too!” Commented Huzuzu while I lowered my head, gazing down onto the silver huge blade that looked larger than my own paw however. I frowned, shortly before asking Harkell to pass me a mirror whom did. I looked at myself in the mirror, immediately noticing that I was indeed wearing some sort of a spiky golden hair. On my paws were some sort of armor bracelets as I commented, “Oh crap. I know where we are.” “You do?” Questioned Haizyo gazing at me, “Yeah but just in case…” I trailed off, pulling out what seems to be a menu screen popout from my own pocket, and gazed towards the kind of weapons I have. ‘Bullz sword, myerical saber…’ And immediately, I grabbed onto my bullz sword and started attacking the alien. Doing some damage.</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 has armor on apparently.” I commented, coming back to their side afterwards. “Then let me remove that armor!” Exclaimed Haizyo whom raised his paws into the air and chanted something. Thus in response, the alien’s armor had dissolved into acid doing damage to him as well as making into some sort of an acid pool surrounding him. “Go Horizoki!” Haizyo chimed, gazing towards Horizoki whom nodded and grabbed onto a nearby branch and, wacked the alien in the head afterwards. Defeating him.</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when we heard the fanfare, we all started doing our victory dance. I was throwing my paw up into the air, fistpumping while Haizyo was moonwalking in and out of the battleground and Horizoki… well Horizoki was Horizoki however.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